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CC72" w14:textId="085597A8" w:rsidR="00264CE3" w:rsidRDefault="00264CE3" w:rsidP="008C7BC4">
      <w:pPr>
        <w:jc w:val="center"/>
        <w:rPr>
          <w:sz w:val="32"/>
          <w:szCs w:val="32"/>
        </w:rPr>
      </w:pPr>
      <w:r w:rsidRPr="00E55AF8">
        <w:rPr>
          <w:b/>
          <w:noProof/>
          <w:color w:val="000000"/>
          <w:sz w:val="28"/>
          <w:szCs w:val="28"/>
        </w:rPr>
        <w:drawing>
          <wp:inline distT="0" distB="0" distL="0" distR="0" wp14:anchorId="56A7CD1D" wp14:editId="5E024BAB">
            <wp:extent cx="3584121" cy="1073302"/>
            <wp:effectExtent l="0" t="0" r="0" b="6350"/>
            <wp:docPr id="23092746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27468" name="Picture 1" descr="A close-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567" cy="114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BD409" w14:textId="0D33840F" w:rsidR="00264CE3" w:rsidRPr="00482AA8" w:rsidRDefault="00264CE3" w:rsidP="00264CE3">
      <w:pPr>
        <w:jc w:val="center"/>
        <w:rPr>
          <w:b/>
          <w:color w:val="000000"/>
          <w:sz w:val="36"/>
          <w:szCs w:val="36"/>
        </w:rPr>
      </w:pPr>
      <w:r w:rsidRPr="00482AA8">
        <w:rPr>
          <w:b/>
          <w:color w:val="000000"/>
          <w:sz w:val="36"/>
          <w:szCs w:val="36"/>
        </w:rPr>
        <w:t>7</w:t>
      </w:r>
      <w:r w:rsidRPr="00482AA8">
        <w:rPr>
          <w:b/>
          <w:color w:val="000000"/>
          <w:sz w:val="36"/>
          <w:szCs w:val="36"/>
          <w:vertAlign w:val="superscript"/>
        </w:rPr>
        <w:t>th</w:t>
      </w:r>
      <w:r w:rsidRPr="00482AA8">
        <w:rPr>
          <w:b/>
          <w:color w:val="000000"/>
          <w:sz w:val="36"/>
          <w:szCs w:val="36"/>
        </w:rPr>
        <w:t xml:space="preserve"> Annual Meeting Registration</w:t>
      </w:r>
    </w:p>
    <w:p w14:paraId="11E23816" w14:textId="77777777" w:rsidR="00264CE3" w:rsidRPr="00482AA8" w:rsidRDefault="00264CE3" w:rsidP="00264CE3">
      <w:pPr>
        <w:ind w:left="2160" w:firstLine="720"/>
        <w:rPr>
          <w:b/>
          <w:color w:val="000000"/>
          <w:sz w:val="28"/>
          <w:szCs w:val="28"/>
        </w:rPr>
      </w:pPr>
      <w:r w:rsidRPr="00482AA8">
        <w:rPr>
          <w:b/>
          <w:color w:val="000000"/>
          <w:sz w:val="28"/>
          <w:szCs w:val="28"/>
        </w:rPr>
        <w:t>Dallas, Texas: June 21-22, 2024</w:t>
      </w:r>
    </w:p>
    <w:p w14:paraId="3E00714F" w14:textId="4B022A08" w:rsidR="008C7BC4" w:rsidRPr="00482AA8" w:rsidRDefault="008D2B3A" w:rsidP="008C7BC4">
      <w:pPr>
        <w:jc w:val="center"/>
        <w:rPr>
          <w:sz w:val="28"/>
          <w:szCs w:val="28"/>
        </w:rPr>
      </w:pPr>
      <w:r w:rsidRPr="00482AA8">
        <w:rPr>
          <w:sz w:val="28"/>
          <w:szCs w:val="28"/>
        </w:rPr>
        <w:t>Hyatt Regency, Da</w:t>
      </w:r>
      <w:r w:rsidR="00524932" w:rsidRPr="00482AA8">
        <w:rPr>
          <w:sz w:val="28"/>
          <w:szCs w:val="28"/>
        </w:rPr>
        <w:t>llas</w:t>
      </w:r>
      <w:r w:rsidRPr="00482AA8">
        <w:rPr>
          <w:sz w:val="28"/>
          <w:szCs w:val="28"/>
        </w:rPr>
        <w:t>-Ft. Worth Airport</w:t>
      </w:r>
    </w:p>
    <w:p w14:paraId="566CD3E1" w14:textId="77777777" w:rsidR="00482AA8" w:rsidRDefault="00482AA8" w:rsidP="001417E5">
      <w:pPr>
        <w:rPr>
          <w:sz w:val="22"/>
          <w:szCs w:val="22"/>
        </w:rPr>
      </w:pPr>
    </w:p>
    <w:p w14:paraId="3E64951C" w14:textId="23406F4E" w:rsidR="00175561" w:rsidRDefault="00957286" w:rsidP="001417E5">
      <w:r w:rsidRPr="00482AA8">
        <w:t>Please</w:t>
      </w:r>
      <w:r w:rsidR="008C7BC4" w:rsidRPr="00482AA8">
        <w:t xml:space="preserve"> complete </w:t>
      </w:r>
      <w:r w:rsidR="007F2BB2">
        <w:t xml:space="preserve">and email </w:t>
      </w:r>
      <w:r w:rsidR="008C7BC4" w:rsidRPr="00482AA8">
        <w:t xml:space="preserve">this form </w:t>
      </w:r>
      <w:r w:rsidR="007F2BB2" w:rsidRPr="00482AA8">
        <w:t>to</w:t>
      </w:r>
      <w:r w:rsidR="007F2BB2">
        <w:t xml:space="preserve"> </w:t>
      </w:r>
      <w:hyperlink r:id="rId6" w:history="1">
        <w:r w:rsidR="001D46C5" w:rsidRPr="00094CAA">
          <w:rPr>
            <w:rStyle w:val="Hyperlink"/>
          </w:rPr>
          <w:t>pfdetjen@gmail.com</w:t>
        </w:r>
      </w:hyperlink>
      <w:r w:rsidR="001D46C5">
        <w:t xml:space="preserve"> a</w:t>
      </w:r>
      <w:r w:rsidR="008C7BC4" w:rsidRPr="00482AA8">
        <w:t xml:space="preserve">nd </w:t>
      </w:r>
      <w:r w:rsidR="001417E5" w:rsidRPr="00482AA8">
        <w:t>submit</w:t>
      </w:r>
      <w:r w:rsidR="006222D8">
        <w:t xml:space="preserve"> </w:t>
      </w:r>
      <w:r w:rsidR="00937510" w:rsidRPr="00482AA8">
        <w:t xml:space="preserve">$495 </w:t>
      </w:r>
      <w:r w:rsidR="0016698C">
        <w:t>per attendee</w:t>
      </w:r>
      <w:r w:rsidR="007F2BB2">
        <w:t xml:space="preserve"> via</w:t>
      </w:r>
      <w:r w:rsidR="00937510" w:rsidRPr="00482AA8">
        <w:t>:</w:t>
      </w:r>
    </w:p>
    <w:p w14:paraId="5455F7DE" w14:textId="77777777" w:rsidR="0016698C" w:rsidRPr="00482AA8" w:rsidRDefault="0016698C" w:rsidP="001417E5"/>
    <w:p w14:paraId="5E34274A" w14:textId="35FE51E5" w:rsidR="0016698C" w:rsidRPr="00D517A1" w:rsidRDefault="00000000" w:rsidP="00D517A1">
      <w:pPr>
        <w:pStyle w:val="ListParagraph"/>
        <w:numPr>
          <w:ilvl w:val="0"/>
          <w:numId w:val="7"/>
        </w:numPr>
        <w:rPr>
          <w:color w:val="000000" w:themeColor="text1"/>
        </w:rPr>
      </w:pPr>
      <w:hyperlink r:id="rId7" w:history="1">
        <w:r w:rsidR="00FA6D9A">
          <w:rPr>
            <w:rStyle w:val="Hyperlink"/>
          </w:rPr>
          <w:t>FAST Annual Meeting 2024</w:t>
        </w:r>
      </w:hyperlink>
    </w:p>
    <w:p w14:paraId="38A8FED3" w14:textId="77777777" w:rsidR="00D517A1" w:rsidRPr="00482AA8" w:rsidRDefault="00D517A1" w:rsidP="007F2BB2"/>
    <w:p w14:paraId="00730400" w14:textId="17FC0CB9" w:rsidR="00482AA8" w:rsidRDefault="00482AA8" w:rsidP="0016698C">
      <w:pPr>
        <w:pStyle w:val="ListParagraph"/>
        <w:numPr>
          <w:ilvl w:val="0"/>
          <w:numId w:val="7"/>
        </w:numPr>
      </w:pPr>
      <w:r w:rsidRPr="00482AA8">
        <w:t xml:space="preserve">Zelle </w:t>
      </w:r>
      <w:r w:rsidR="005E3468">
        <w:t xml:space="preserve">via your bank </w:t>
      </w:r>
      <w:r w:rsidRPr="00482AA8">
        <w:t>to</w:t>
      </w:r>
      <w:r w:rsidR="005E3468">
        <w:t>:</w:t>
      </w:r>
      <w:r w:rsidRPr="00482AA8">
        <w:t xml:space="preserve"> </w:t>
      </w:r>
      <w:r w:rsidR="007F2BB2">
        <w:t xml:space="preserve"> </w:t>
      </w:r>
      <w:r w:rsidRPr="007F2BB2">
        <w:t xml:space="preserve">pfdetjen@gmail.com </w:t>
      </w:r>
    </w:p>
    <w:p w14:paraId="06DC89C6" w14:textId="77777777" w:rsidR="007F2BB2" w:rsidRDefault="007F2BB2" w:rsidP="007F2BB2">
      <w:pPr>
        <w:pStyle w:val="ListParagraph"/>
      </w:pPr>
    </w:p>
    <w:p w14:paraId="0A340ADB" w14:textId="77777777" w:rsidR="005E3468" w:rsidRDefault="007F2BB2" w:rsidP="007F2BB2">
      <w:pPr>
        <w:pStyle w:val="ListParagraph"/>
        <w:numPr>
          <w:ilvl w:val="0"/>
          <w:numId w:val="7"/>
        </w:numPr>
      </w:pPr>
      <w:r>
        <w:t>Or c</w:t>
      </w:r>
      <w:r w:rsidRPr="00482AA8">
        <w:t>heck made out to Food Allergy Support Team</w:t>
      </w:r>
      <w:r>
        <w:t xml:space="preserve"> - and </w:t>
      </w:r>
      <w:r w:rsidRPr="00482AA8">
        <w:t>mail w</w:t>
      </w:r>
      <w:r>
        <w:t>ith</w:t>
      </w:r>
      <w:r w:rsidRPr="00482AA8">
        <w:t xml:space="preserve"> this form</w:t>
      </w:r>
      <w:r w:rsidR="001D46C5">
        <w:t xml:space="preserve"> to</w:t>
      </w:r>
      <w:r>
        <w:t>:</w:t>
      </w:r>
      <w:r w:rsidRPr="00482AA8">
        <w:t xml:space="preserve"> </w:t>
      </w:r>
    </w:p>
    <w:p w14:paraId="4BDF43F5" w14:textId="628B0462" w:rsidR="007F2BB2" w:rsidRPr="00482AA8" w:rsidRDefault="007F2BB2" w:rsidP="005E3468">
      <w:pPr>
        <w:ind w:left="720" w:firstLine="720"/>
      </w:pPr>
      <w:r w:rsidRPr="00482AA8">
        <w:t>Kenilworth Medical Associates</w:t>
      </w:r>
      <w:r w:rsidR="001D46C5">
        <w:t xml:space="preserve"> - FAST</w:t>
      </w:r>
    </w:p>
    <w:p w14:paraId="4F3EDE2D" w14:textId="6F0AE8C4" w:rsidR="007F2BB2" w:rsidRPr="00482AA8" w:rsidRDefault="007F2BB2" w:rsidP="007F2BB2">
      <w:pPr>
        <w:pStyle w:val="ListParagraph"/>
        <w:numPr>
          <w:ilvl w:val="0"/>
          <w:numId w:val="9"/>
        </w:numPr>
      </w:pPr>
      <w:r>
        <w:t>Gr</w:t>
      </w:r>
      <w:r w:rsidRPr="00482AA8">
        <w:t>een Bay Road</w:t>
      </w:r>
    </w:p>
    <w:p w14:paraId="4E1E98E6" w14:textId="701B6F42" w:rsidR="007F2BB2" w:rsidRPr="00482AA8" w:rsidRDefault="007F2BB2" w:rsidP="007F2BB2">
      <w:pPr>
        <w:ind w:left="720" w:firstLine="720"/>
      </w:pPr>
      <w:r w:rsidRPr="00482AA8">
        <w:t>Kenilworth, IL 60043</w:t>
      </w:r>
    </w:p>
    <w:p w14:paraId="44E6EC8A" w14:textId="77777777" w:rsidR="00865127" w:rsidRPr="00482AA8" w:rsidRDefault="00865127" w:rsidP="00865127"/>
    <w:p w14:paraId="5796D8C5" w14:textId="0FF3A548" w:rsidR="00500B3A" w:rsidRPr="00482AA8" w:rsidRDefault="00524932" w:rsidP="008D2B3A">
      <w:pPr>
        <w:tabs>
          <w:tab w:val="left" w:pos="5760"/>
        </w:tabs>
      </w:pPr>
      <w:r w:rsidRPr="00482AA8">
        <w:t>Practice</w:t>
      </w:r>
      <w:r w:rsidR="00500B3A" w:rsidRPr="00482AA8">
        <w:t xml:space="preserve"> name</w:t>
      </w:r>
      <w:r w:rsidRPr="00482AA8">
        <w:t>:</w:t>
      </w:r>
      <w:r w:rsidR="008D2B3A" w:rsidRPr="00482AA8">
        <w:t xml:space="preserve"> </w:t>
      </w:r>
      <w:r w:rsidR="00500B3A" w:rsidRPr="00482AA8">
        <w:t>_________________________________</w:t>
      </w:r>
      <w:r w:rsidR="006679A4" w:rsidRPr="00482AA8">
        <w:t>____________________________________</w:t>
      </w:r>
      <w:r w:rsidR="00500B3A" w:rsidRPr="00482AA8">
        <w:t>___________</w:t>
      </w:r>
      <w:r w:rsidR="00CC0072" w:rsidRPr="00482AA8">
        <w:tab/>
      </w:r>
    </w:p>
    <w:p w14:paraId="1031AF0F" w14:textId="77777777" w:rsidR="00500B3A" w:rsidRPr="00482AA8" w:rsidRDefault="00500B3A" w:rsidP="008D2B3A">
      <w:pPr>
        <w:tabs>
          <w:tab w:val="left" w:pos="5760"/>
        </w:tabs>
      </w:pPr>
    </w:p>
    <w:p w14:paraId="167CA6A0" w14:textId="2B0F442D" w:rsidR="00524932" w:rsidRPr="00482AA8" w:rsidRDefault="00353057" w:rsidP="008D2B3A">
      <w:pPr>
        <w:tabs>
          <w:tab w:val="left" w:pos="5760"/>
        </w:tabs>
      </w:pPr>
      <w:r w:rsidRPr="00482AA8">
        <w:t>City/State:</w:t>
      </w:r>
      <w:r w:rsidR="008D2B3A" w:rsidRPr="00482AA8">
        <w:t xml:space="preserve"> </w:t>
      </w:r>
      <w:r w:rsidR="00500B3A" w:rsidRPr="00482AA8">
        <w:t>___________________________</w:t>
      </w:r>
      <w:r w:rsidR="006679A4" w:rsidRPr="00482AA8">
        <w:t>_____________________________________</w:t>
      </w:r>
      <w:r w:rsidR="00500B3A" w:rsidRPr="00482AA8">
        <w:t>_____________________</w:t>
      </w:r>
    </w:p>
    <w:p w14:paraId="2BD14624" w14:textId="173408FE" w:rsidR="00524932" w:rsidRPr="00482AA8" w:rsidRDefault="00524932" w:rsidP="00865127"/>
    <w:p w14:paraId="4249BCD5" w14:textId="77777777" w:rsidR="00500B3A" w:rsidRPr="00482AA8" w:rsidRDefault="00500B3A" w:rsidP="00865127"/>
    <w:p w14:paraId="6A0D3D73" w14:textId="61CB549F" w:rsidR="00865127" w:rsidRPr="00482AA8" w:rsidRDefault="0006440E" w:rsidP="00524932">
      <w:pPr>
        <w:pStyle w:val="ListParagraph"/>
        <w:numPr>
          <w:ilvl w:val="0"/>
          <w:numId w:val="1"/>
        </w:numPr>
        <w:ind w:left="270" w:hanging="270"/>
      </w:pPr>
      <w:proofErr w:type="gramStart"/>
      <w:r w:rsidRPr="00482AA8">
        <w:t>Name:_</w:t>
      </w:r>
      <w:proofErr w:type="gramEnd"/>
      <w:r w:rsidRPr="00482AA8">
        <w:t>__________________________________</w:t>
      </w:r>
      <w:r w:rsidR="00797851">
        <w:t>___</w:t>
      </w:r>
      <w:r w:rsidRPr="00482AA8">
        <w:t>_________________</w:t>
      </w:r>
      <w:r w:rsidR="0016698C">
        <w:t xml:space="preserve"> </w:t>
      </w:r>
      <w:r w:rsidRPr="00797851">
        <w:rPr>
          <w:sz w:val="22"/>
          <w:szCs w:val="22"/>
        </w:rPr>
        <w:t>(MD/DO  PA/NP</w:t>
      </w:r>
      <w:r w:rsidR="00F77DCE" w:rsidRPr="00797851">
        <w:rPr>
          <w:sz w:val="22"/>
          <w:szCs w:val="22"/>
        </w:rPr>
        <w:t>*</w:t>
      </w:r>
      <w:r w:rsidRPr="00797851">
        <w:rPr>
          <w:sz w:val="22"/>
          <w:szCs w:val="22"/>
        </w:rPr>
        <w:t xml:space="preserve">  RN/RT/MA)</w:t>
      </w:r>
      <w:r w:rsidRPr="00482AA8">
        <w:t xml:space="preserve"> </w:t>
      </w:r>
    </w:p>
    <w:p w14:paraId="18FB6462" w14:textId="77777777" w:rsidR="0006440E" w:rsidRPr="00482AA8" w:rsidRDefault="0006440E" w:rsidP="00865127"/>
    <w:p w14:paraId="7F46C3E3" w14:textId="2C6269ED" w:rsidR="0006440E" w:rsidRPr="00482AA8" w:rsidRDefault="0006440E" w:rsidP="00797851">
      <w:pPr>
        <w:ind w:firstLine="270"/>
      </w:pPr>
      <w:r w:rsidRPr="00482AA8">
        <w:t>Email______________________________________</w:t>
      </w:r>
      <w:r w:rsidR="006679A4" w:rsidRPr="00482AA8">
        <w:t>____________________________________________</w:t>
      </w:r>
      <w:r w:rsidRPr="00482AA8">
        <w:t>_______</w:t>
      </w:r>
    </w:p>
    <w:p w14:paraId="1B0EE189" w14:textId="77777777" w:rsidR="00DD7B3F" w:rsidRPr="00482AA8" w:rsidRDefault="00DD7B3F" w:rsidP="00865127"/>
    <w:p w14:paraId="25E37DD3" w14:textId="1C401C65" w:rsidR="00524932" w:rsidRPr="00482AA8" w:rsidRDefault="00524932" w:rsidP="00524932">
      <w:pPr>
        <w:pStyle w:val="ListParagraph"/>
        <w:numPr>
          <w:ilvl w:val="0"/>
          <w:numId w:val="1"/>
        </w:numPr>
        <w:ind w:left="270" w:hanging="270"/>
      </w:pPr>
      <w:proofErr w:type="gramStart"/>
      <w:r w:rsidRPr="00482AA8">
        <w:t>Name:_</w:t>
      </w:r>
      <w:proofErr w:type="gramEnd"/>
      <w:r w:rsidRPr="00482AA8">
        <w:t>______________________</w:t>
      </w:r>
      <w:r w:rsidR="00797851">
        <w:t>___</w:t>
      </w:r>
      <w:r w:rsidRPr="00482AA8">
        <w:t>_____________________________</w:t>
      </w:r>
      <w:r w:rsidR="0016698C">
        <w:t xml:space="preserve"> </w:t>
      </w:r>
      <w:r w:rsidRPr="00797851">
        <w:rPr>
          <w:sz w:val="22"/>
          <w:szCs w:val="22"/>
        </w:rPr>
        <w:t>(MD/DO  PA/NP</w:t>
      </w:r>
      <w:r w:rsidR="00F77DCE" w:rsidRPr="00797851">
        <w:rPr>
          <w:sz w:val="22"/>
          <w:szCs w:val="22"/>
        </w:rPr>
        <w:t>*</w:t>
      </w:r>
      <w:r w:rsidRPr="00797851">
        <w:rPr>
          <w:sz w:val="22"/>
          <w:szCs w:val="22"/>
        </w:rPr>
        <w:t xml:space="preserve">  RN/RT/MA)</w:t>
      </w:r>
      <w:r w:rsidRPr="00482AA8">
        <w:t xml:space="preserve"> </w:t>
      </w:r>
    </w:p>
    <w:p w14:paraId="235EC638" w14:textId="77777777" w:rsidR="00524932" w:rsidRPr="00482AA8" w:rsidRDefault="00524932" w:rsidP="00524932"/>
    <w:p w14:paraId="1899D12E" w14:textId="00E4282A" w:rsidR="00500B3A" w:rsidRPr="00482AA8" w:rsidRDefault="00500B3A" w:rsidP="00797851">
      <w:pPr>
        <w:ind w:firstLine="270"/>
      </w:pPr>
      <w:r w:rsidRPr="00482AA8">
        <w:t>Email</w:t>
      </w:r>
      <w:r w:rsidR="006679A4" w:rsidRPr="00482AA8">
        <w:t>_________________________________________________________________________________________</w:t>
      </w:r>
    </w:p>
    <w:p w14:paraId="1A3CFA0A" w14:textId="77777777" w:rsidR="00524932" w:rsidRPr="00482AA8" w:rsidRDefault="00524932" w:rsidP="00865127"/>
    <w:p w14:paraId="7F91DE3F" w14:textId="50218FD6" w:rsidR="00524932" w:rsidRPr="00482AA8" w:rsidRDefault="00524932" w:rsidP="00524932">
      <w:pPr>
        <w:pStyle w:val="ListParagraph"/>
        <w:numPr>
          <w:ilvl w:val="0"/>
          <w:numId w:val="1"/>
        </w:numPr>
        <w:ind w:left="270" w:hanging="270"/>
      </w:pPr>
      <w:proofErr w:type="gramStart"/>
      <w:r w:rsidRPr="00482AA8">
        <w:t>Name:_</w:t>
      </w:r>
      <w:proofErr w:type="gramEnd"/>
      <w:r w:rsidRPr="00482AA8">
        <w:t>_______________</w:t>
      </w:r>
      <w:r w:rsidR="00797851">
        <w:t>___</w:t>
      </w:r>
      <w:r w:rsidRPr="00482AA8">
        <w:t>____________________________________</w:t>
      </w:r>
      <w:r w:rsidR="0016698C">
        <w:t xml:space="preserve"> </w:t>
      </w:r>
      <w:r w:rsidRPr="00797851">
        <w:rPr>
          <w:sz w:val="22"/>
          <w:szCs w:val="22"/>
        </w:rPr>
        <w:t>(MD/DO  PA/NP</w:t>
      </w:r>
      <w:r w:rsidR="00F77DCE" w:rsidRPr="00797851">
        <w:rPr>
          <w:sz w:val="22"/>
          <w:szCs w:val="22"/>
        </w:rPr>
        <w:t>*</w:t>
      </w:r>
      <w:r w:rsidRPr="00797851">
        <w:rPr>
          <w:sz w:val="22"/>
          <w:szCs w:val="22"/>
        </w:rPr>
        <w:t xml:space="preserve">  RN/RT/MA)</w:t>
      </w:r>
      <w:r w:rsidRPr="00482AA8">
        <w:t xml:space="preserve"> </w:t>
      </w:r>
    </w:p>
    <w:p w14:paraId="1A081CB6" w14:textId="77777777" w:rsidR="00524932" w:rsidRPr="00482AA8" w:rsidRDefault="00524932" w:rsidP="00524932"/>
    <w:p w14:paraId="5FFA91B3" w14:textId="41B071FA" w:rsidR="00500B3A" w:rsidRPr="00482AA8" w:rsidRDefault="00500B3A" w:rsidP="00797851">
      <w:pPr>
        <w:ind w:firstLine="270"/>
      </w:pPr>
      <w:r w:rsidRPr="00482AA8">
        <w:t>Email_____________________</w:t>
      </w:r>
      <w:r w:rsidR="006679A4" w:rsidRPr="00482AA8">
        <w:t>____________________________________________</w:t>
      </w:r>
      <w:r w:rsidRPr="00482AA8">
        <w:t>________________________</w:t>
      </w:r>
    </w:p>
    <w:p w14:paraId="398A0941" w14:textId="42E26A9B" w:rsidR="00524932" w:rsidRPr="00482AA8" w:rsidRDefault="00524932" w:rsidP="00865127"/>
    <w:p w14:paraId="032090E8" w14:textId="5CA32A10" w:rsidR="00F77DCE" w:rsidRPr="00482AA8" w:rsidRDefault="00F77DCE" w:rsidP="00865127">
      <w:r w:rsidRPr="00482AA8">
        <w:t>*</w:t>
      </w:r>
      <w:r w:rsidR="000F362F" w:rsidRPr="00482AA8">
        <w:t xml:space="preserve">Mid-level providers </w:t>
      </w:r>
      <w:r w:rsidRPr="00482AA8">
        <w:t xml:space="preserve">should be accompanied by their supervising Allergist/Immunologist or that </w:t>
      </w:r>
      <w:r w:rsidR="000F362F" w:rsidRPr="00482AA8">
        <w:t xml:space="preserve">PA/NP </w:t>
      </w:r>
      <w:r w:rsidR="00FA6D9A">
        <w:t>should</w:t>
      </w:r>
      <w:r w:rsidRPr="00482AA8">
        <w:t xml:space="preserve"> have attended a past FAST meeting.</w:t>
      </w:r>
    </w:p>
    <w:p w14:paraId="4B58DF68" w14:textId="7385EF9A" w:rsidR="00C47B60" w:rsidRDefault="00937510" w:rsidP="00660426">
      <w:pPr>
        <w:spacing w:before="100" w:beforeAutospacing="1" w:after="100" w:afterAutospacing="1"/>
        <w:rPr>
          <w:b/>
          <w:bCs/>
        </w:rPr>
      </w:pPr>
      <w:r w:rsidRPr="00482AA8">
        <w:rPr>
          <w:b/>
          <w:bCs/>
        </w:rPr>
        <w:t>**</w:t>
      </w:r>
      <w:r w:rsidR="00DD7B3F" w:rsidRPr="00482AA8">
        <w:rPr>
          <w:b/>
          <w:bCs/>
        </w:rPr>
        <w:t xml:space="preserve">Meeting registration includes </w:t>
      </w:r>
      <w:r w:rsidR="00FD0203" w:rsidRPr="00482AA8">
        <w:rPr>
          <w:b/>
          <w:bCs/>
        </w:rPr>
        <w:t xml:space="preserve">Friday </w:t>
      </w:r>
      <w:r w:rsidRPr="00482AA8">
        <w:rPr>
          <w:b/>
          <w:bCs/>
        </w:rPr>
        <w:t xml:space="preserve">lunch, </w:t>
      </w:r>
      <w:r w:rsidR="00FD0203" w:rsidRPr="00482AA8">
        <w:rPr>
          <w:b/>
          <w:bCs/>
        </w:rPr>
        <w:t>dinner</w:t>
      </w:r>
      <w:r w:rsidR="00CA786E">
        <w:rPr>
          <w:b/>
          <w:bCs/>
        </w:rPr>
        <w:t xml:space="preserve"> reception</w:t>
      </w:r>
      <w:r w:rsidR="00FD0203" w:rsidRPr="00482AA8">
        <w:rPr>
          <w:b/>
          <w:bCs/>
        </w:rPr>
        <w:t>,</w:t>
      </w:r>
      <w:r w:rsidR="00660426" w:rsidRPr="00482AA8">
        <w:rPr>
          <w:b/>
          <w:bCs/>
        </w:rPr>
        <w:t xml:space="preserve"> break snacks,</w:t>
      </w:r>
      <w:r w:rsidR="00FD0203" w:rsidRPr="00482AA8">
        <w:rPr>
          <w:b/>
          <w:bCs/>
        </w:rPr>
        <w:t xml:space="preserve"> and Saturday </w:t>
      </w:r>
      <w:r w:rsidR="00325BBC" w:rsidRPr="00482AA8">
        <w:rPr>
          <w:b/>
          <w:bCs/>
        </w:rPr>
        <w:t xml:space="preserve">breakfast and </w:t>
      </w:r>
      <w:r w:rsidR="00FD0203" w:rsidRPr="00482AA8">
        <w:rPr>
          <w:b/>
          <w:bCs/>
        </w:rPr>
        <w:t>lunch</w:t>
      </w:r>
      <w:r w:rsidR="00B97927" w:rsidRPr="00482AA8">
        <w:rPr>
          <w:b/>
          <w:bCs/>
        </w:rPr>
        <w:t>.</w:t>
      </w:r>
      <w:r w:rsidR="00FB29F2" w:rsidRPr="00482AA8">
        <w:rPr>
          <w:b/>
          <w:bCs/>
        </w:rPr>
        <w:t xml:space="preserve">  </w:t>
      </w:r>
      <w:r w:rsidR="00660426" w:rsidRPr="00482AA8">
        <w:rPr>
          <w:b/>
          <w:bCs/>
        </w:rPr>
        <w:t>No refunds after June 1</w:t>
      </w:r>
      <w:r w:rsidR="00660426" w:rsidRPr="00482AA8">
        <w:rPr>
          <w:b/>
          <w:bCs/>
          <w:vertAlign w:val="superscript"/>
        </w:rPr>
        <w:t>st</w:t>
      </w:r>
      <w:r w:rsidR="00660426" w:rsidRPr="00482AA8">
        <w:rPr>
          <w:b/>
          <w:bCs/>
        </w:rPr>
        <w:t>.</w:t>
      </w:r>
      <w:r w:rsidR="0091497D" w:rsidRPr="00482AA8">
        <w:rPr>
          <w:b/>
          <w:bCs/>
        </w:rPr>
        <w:t xml:space="preserve"> </w:t>
      </w:r>
    </w:p>
    <w:p w14:paraId="64E95761" w14:textId="68AB6018" w:rsidR="00C47B60" w:rsidRPr="00C47B60" w:rsidRDefault="00C47B60" w:rsidP="0066042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**Friday Beginner sessions 9am-12pm and Joint sessions 1pm-6pm, Saturday 7am-3pm.</w:t>
      </w:r>
    </w:p>
    <w:p w14:paraId="5A0C62A8" w14:textId="6F00C927" w:rsidR="006F4304" w:rsidRPr="00166A3B" w:rsidRDefault="00FA6D9A" w:rsidP="00FA6D9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AA8">
        <w:t xml:space="preserve">A block of rooms </w:t>
      </w:r>
      <w:r w:rsidR="00C67DB0">
        <w:t>for $1</w:t>
      </w:r>
      <w:r w:rsidR="00801E4B">
        <w:t>3</w:t>
      </w:r>
      <w:r w:rsidR="00C67DB0">
        <w:t xml:space="preserve">9/night </w:t>
      </w:r>
      <w:r w:rsidRPr="00482AA8">
        <w:t xml:space="preserve">is being held at the Hyatt Regency Airport Hotel (not Grand Hyatt at same airport). Book your room online by clicking </w:t>
      </w:r>
      <w:hyperlink r:id="rId8" w:tgtFrame="_blank" w:history="1">
        <w:r w:rsidRPr="00482AA8">
          <w:rPr>
            <w:rFonts w:ascii="Times New Roman" w:eastAsia="Times New Roman" w:hAnsi="Times New Roman" w:cs="Times New Roman"/>
            <w:color w:val="0000FF"/>
            <w:u w:val="single"/>
          </w:rPr>
          <w:t>Food Allergy Support Team (hyatt.com)</w:t>
        </w:r>
      </w:hyperlink>
      <w:r w:rsidR="00C67DB0">
        <w:t xml:space="preserve">  or by calling 8</w:t>
      </w:r>
      <w:r w:rsidRPr="00482AA8">
        <w:t xml:space="preserve">88-591-1234 and </w:t>
      </w:r>
      <w:r>
        <w:t>mentioning the Food Allergy Support Team meeting</w:t>
      </w:r>
      <w:r w:rsidRPr="00482AA8">
        <w:t xml:space="preserve">. Book your room early before the discounted rooms are gone. </w:t>
      </w:r>
    </w:p>
    <w:sectPr w:rsidR="006F4304" w:rsidRPr="00166A3B" w:rsidSect="00935450">
      <w:pgSz w:w="12240" w:h="15840"/>
      <w:pgMar w:top="414" w:right="810" w:bottom="8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184"/>
    <w:multiLevelType w:val="hybridMultilevel"/>
    <w:tmpl w:val="3FECD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890"/>
    <w:multiLevelType w:val="hybridMultilevel"/>
    <w:tmpl w:val="3470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676D"/>
    <w:multiLevelType w:val="hybridMultilevel"/>
    <w:tmpl w:val="47E6ACE2"/>
    <w:lvl w:ilvl="0" w:tplc="8C8EBD4A">
      <w:start w:val="534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3274AD0"/>
    <w:multiLevelType w:val="hybridMultilevel"/>
    <w:tmpl w:val="905C8F72"/>
    <w:lvl w:ilvl="0" w:tplc="36688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6581"/>
    <w:multiLevelType w:val="hybridMultilevel"/>
    <w:tmpl w:val="B0A2CD2C"/>
    <w:lvl w:ilvl="0" w:tplc="A986FB14">
      <w:start w:val="534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376255"/>
    <w:multiLevelType w:val="hybridMultilevel"/>
    <w:tmpl w:val="3A9AB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263A8"/>
    <w:multiLevelType w:val="hybridMultilevel"/>
    <w:tmpl w:val="8E0AB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7913"/>
    <w:multiLevelType w:val="multilevel"/>
    <w:tmpl w:val="5EE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4E5142"/>
    <w:multiLevelType w:val="hybridMultilevel"/>
    <w:tmpl w:val="67A6E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252261">
    <w:abstractNumId w:val="1"/>
  </w:num>
  <w:num w:numId="2" w16cid:durableId="1466049726">
    <w:abstractNumId w:val="7"/>
  </w:num>
  <w:num w:numId="3" w16cid:durableId="1736009799">
    <w:abstractNumId w:val="3"/>
  </w:num>
  <w:num w:numId="4" w16cid:durableId="1515195226">
    <w:abstractNumId w:val="0"/>
  </w:num>
  <w:num w:numId="5" w16cid:durableId="1812138859">
    <w:abstractNumId w:val="8"/>
  </w:num>
  <w:num w:numId="6" w16cid:durableId="1280456657">
    <w:abstractNumId w:val="6"/>
  </w:num>
  <w:num w:numId="7" w16cid:durableId="404375406">
    <w:abstractNumId w:val="5"/>
  </w:num>
  <w:num w:numId="8" w16cid:durableId="2137523693">
    <w:abstractNumId w:val="2"/>
  </w:num>
  <w:num w:numId="9" w16cid:durableId="127821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4"/>
    <w:rsid w:val="0006440E"/>
    <w:rsid w:val="000F362F"/>
    <w:rsid w:val="001417E5"/>
    <w:rsid w:val="0016698C"/>
    <w:rsid w:val="00166A3B"/>
    <w:rsid w:val="00175561"/>
    <w:rsid w:val="001B4723"/>
    <w:rsid w:val="001D46C5"/>
    <w:rsid w:val="00264CE3"/>
    <w:rsid w:val="00264F20"/>
    <w:rsid w:val="00325BBC"/>
    <w:rsid w:val="00336130"/>
    <w:rsid w:val="00353057"/>
    <w:rsid w:val="00364B75"/>
    <w:rsid w:val="003A0356"/>
    <w:rsid w:val="00482AA8"/>
    <w:rsid w:val="004B728C"/>
    <w:rsid w:val="004D3987"/>
    <w:rsid w:val="00500B3A"/>
    <w:rsid w:val="005148F4"/>
    <w:rsid w:val="00524932"/>
    <w:rsid w:val="0056480D"/>
    <w:rsid w:val="005E3468"/>
    <w:rsid w:val="006222D8"/>
    <w:rsid w:val="006245CD"/>
    <w:rsid w:val="0064289C"/>
    <w:rsid w:val="00660426"/>
    <w:rsid w:val="00663555"/>
    <w:rsid w:val="006679A4"/>
    <w:rsid w:val="006F4304"/>
    <w:rsid w:val="00797851"/>
    <w:rsid w:val="007F2BB2"/>
    <w:rsid w:val="00801E4B"/>
    <w:rsid w:val="00865127"/>
    <w:rsid w:val="00892348"/>
    <w:rsid w:val="008C7BC4"/>
    <w:rsid w:val="008D2B3A"/>
    <w:rsid w:val="0091497D"/>
    <w:rsid w:val="00935450"/>
    <w:rsid w:val="00937510"/>
    <w:rsid w:val="00957286"/>
    <w:rsid w:val="00962B50"/>
    <w:rsid w:val="00977229"/>
    <w:rsid w:val="00B97927"/>
    <w:rsid w:val="00C3123A"/>
    <w:rsid w:val="00C37DB7"/>
    <w:rsid w:val="00C47B60"/>
    <w:rsid w:val="00C67DB0"/>
    <w:rsid w:val="00CA786E"/>
    <w:rsid w:val="00CC0072"/>
    <w:rsid w:val="00CE7489"/>
    <w:rsid w:val="00D03C10"/>
    <w:rsid w:val="00D451D3"/>
    <w:rsid w:val="00D517A1"/>
    <w:rsid w:val="00DD7B3F"/>
    <w:rsid w:val="00EC1E4C"/>
    <w:rsid w:val="00EF29F2"/>
    <w:rsid w:val="00F5252B"/>
    <w:rsid w:val="00F77DCE"/>
    <w:rsid w:val="00F91BC5"/>
    <w:rsid w:val="00FA6D9A"/>
    <w:rsid w:val="00FB29F2"/>
    <w:rsid w:val="00FD0203"/>
    <w:rsid w:val="00FD3426"/>
    <w:rsid w:val="00FF4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E2C8D"/>
  <w15:docId w15:val="{1B2EBFCF-D062-4B64-8450-991B2B3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B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B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62F"/>
  </w:style>
  <w:style w:type="character" w:styleId="CommentReference">
    <w:name w:val="annotation reference"/>
    <w:basedOn w:val="DefaultParagraphFont"/>
    <w:uiPriority w:val="99"/>
    <w:semiHidden/>
    <w:unhideWhenUsed/>
    <w:rsid w:val="00C31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6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att.com/en-US/group-booking/DFWAP/G-F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toit.org/fast-oit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detje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DallasAllergyImmunology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Wasserman</dc:creator>
  <cp:keywords/>
  <dc:description/>
  <cp:lastModifiedBy>Erica Jennings</cp:lastModifiedBy>
  <cp:revision>3</cp:revision>
  <dcterms:created xsi:type="dcterms:W3CDTF">2024-03-21T19:50:00Z</dcterms:created>
  <dcterms:modified xsi:type="dcterms:W3CDTF">2024-03-21T19:52:00Z</dcterms:modified>
</cp:coreProperties>
</file>